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71" w:rsidRPr="00215E71" w:rsidRDefault="00215E71" w:rsidP="00215E71">
      <w:r w:rsidRPr="00215E71">
        <w:t xml:space="preserve">-- Create a Database Mail profile </w:t>
      </w:r>
      <w:r w:rsidRPr="00215E71">
        <w:br/>
        <w:t xml:space="preserve">EXECUTE </w:t>
      </w:r>
      <w:proofErr w:type="spellStart"/>
      <w:r w:rsidRPr="00215E71">
        <w:t>msdb.dbo.sysmail_add_profile_sp</w:t>
      </w:r>
      <w:proofErr w:type="spellEnd"/>
      <w:r w:rsidRPr="00215E71">
        <w:t xml:space="preserve"> </w:t>
      </w:r>
      <w:r w:rsidRPr="00215E71">
        <w:br/>
        <w:t>@</w:t>
      </w:r>
      <w:proofErr w:type="spellStart"/>
      <w:r w:rsidRPr="00215E71">
        <w:t>profile_name</w:t>
      </w:r>
      <w:proofErr w:type="spellEnd"/>
      <w:r w:rsidRPr="00215E71">
        <w:t xml:space="preserve"> = 'DEVS SQL Mail', </w:t>
      </w:r>
      <w:r w:rsidRPr="00215E71">
        <w:br/>
        <w:t xml:space="preserve">@description = 'DEVS SQL Mail' ; </w:t>
      </w:r>
      <w:r w:rsidRPr="00215E71">
        <w:br/>
      </w:r>
      <w:r w:rsidRPr="00215E71">
        <w:br/>
        <w:t xml:space="preserve">-- Create a Database Mail account </w:t>
      </w:r>
      <w:r w:rsidRPr="00215E71">
        <w:br/>
        <w:t xml:space="preserve">EXECUTE </w:t>
      </w:r>
      <w:proofErr w:type="spellStart"/>
      <w:r w:rsidRPr="00215E71">
        <w:t>msdb.dbo.sysmail_add_account_sp</w:t>
      </w:r>
      <w:proofErr w:type="spellEnd"/>
      <w:r w:rsidRPr="00215E71">
        <w:t xml:space="preserve"> </w:t>
      </w:r>
      <w:r w:rsidRPr="00215E71">
        <w:br/>
        <w:t>@</w:t>
      </w:r>
      <w:proofErr w:type="spellStart"/>
      <w:r w:rsidRPr="00215E71">
        <w:t>account_name</w:t>
      </w:r>
      <w:proofErr w:type="spellEnd"/>
      <w:r w:rsidRPr="00215E71">
        <w:t xml:space="preserve"> = 'DEVS', </w:t>
      </w:r>
      <w:r w:rsidRPr="00215E71">
        <w:br/>
        <w:t xml:space="preserve">@description = 'DEVS', </w:t>
      </w:r>
      <w:r w:rsidRPr="00215E71">
        <w:br/>
        <w:t>@</w:t>
      </w:r>
      <w:proofErr w:type="spellStart"/>
      <w:r w:rsidRPr="00215E71">
        <w:t>email_address</w:t>
      </w:r>
      <w:proofErr w:type="spellEnd"/>
      <w:r w:rsidRPr="00215E71">
        <w:t xml:space="preserve"> = 'DEVS@za.com', </w:t>
      </w:r>
      <w:r w:rsidRPr="00215E71">
        <w:br/>
        <w:t>--@</w:t>
      </w:r>
      <w:proofErr w:type="spellStart"/>
      <w:r w:rsidRPr="00215E71">
        <w:t>replyto_address</w:t>
      </w:r>
      <w:proofErr w:type="spellEnd"/>
      <w:r w:rsidRPr="00215E71">
        <w:t xml:space="preserve"> = 'john.doe@domain_name.com', </w:t>
      </w:r>
      <w:r w:rsidRPr="00215E71">
        <w:br/>
        <w:t>@</w:t>
      </w:r>
      <w:proofErr w:type="spellStart"/>
      <w:r w:rsidRPr="00215E71">
        <w:t>display_name</w:t>
      </w:r>
      <w:proofErr w:type="spellEnd"/>
      <w:r w:rsidRPr="00215E71">
        <w:t xml:space="preserve"> = 'DEVS SQL Mail', </w:t>
      </w:r>
      <w:r w:rsidRPr="00215E71">
        <w:br/>
        <w:t>@</w:t>
      </w:r>
      <w:proofErr w:type="spellStart"/>
      <w:r w:rsidRPr="00215E71">
        <w:t>mailserver_name</w:t>
      </w:r>
      <w:proofErr w:type="spellEnd"/>
      <w:r w:rsidRPr="00215E71">
        <w:t xml:space="preserve"> = '10.10.10.1' ; </w:t>
      </w:r>
      <w:r w:rsidRPr="00215E71">
        <w:br/>
      </w:r>
      <w:r w:rsidRPr="00215E71">
        <w:br/>
        <w:t xml:space="preserve">-- Add the account to the profile </w:t>
      </w:r>
      <w:r w:rsidRPr="00215E71">
        <w:br/>
        <w:t xml:space="preserve">EXECUTE </w:t>
      </w:r>
      <w:proofErr w:type="spellStart"/>
      <w:r w:rsidRPr="00215E71">
        <w:t>msdb.dbo.sysmail_add_profileaccount_sp</w:t>
      </w:r>
      <w:proofErr w:type="spellEnd"/>
      <w:r w:rsidRPr="00215E71">
        <w:t xml:space="preserve"> </w:t>
      </w:r>
      <w:r w:rsidRPr="00215E71">
        <w:br/>
        <w:t>@</w:t>
      </w:r>
      <w:proofErr w:type="spellStart"/>
      <w:r w:rsidRPr="00215E71">
        <w:t>profile_name</w:t>
      </w:r>
      <w:proofErr w:type="spellEnd"/>
      <w:r w:rsidRPr="00215E71">
        <w:t xml:space="preserve"> = 'DEVS SQL Mail', </w:t>
      </w:r>
      <w:r w:rsidRPr="00215E71">
        <w:br/>
        <w:t>@</w:t>
      </w:r>
      <w:proofErr w:type="spellStart"/>
      <w:r w:rsidRPr="00215E71">
        <w:t>account_name</w:t>
      </w:r>
      <w:proofErr w:type="spellEnd"/>
      <w:r w:rsidRPr="00215E71">
        <w:t xml:space="preserve"> = 'DEVS', </w:t>
      </w:r>
      <w:r w:rsidRPr="00215E71">
        <w:br/>
        <w:t>@</w:t>
      </w:r>
      <w:proofErr w:type="spellStart"/>
      <w:r w:rsidRPr="00215E71">
        <w:t>sequence_number</w:t>
      </w:r>
      <w:proofErr w:type="spellEnd"/>
      <w:r w:rsidRPr="00215E71">
        <w:t xml:space="preserve"> =1 ; </w:t>
      </w:r>
      <w:r w:rsidRPr="00215E71">
        <w:br/>
      </w:r>
      <w:r w:rsidRPr="00215E71">
        <w:br/>
        <w:t xml:space="preserve">-- Grant access to the profile to the </w:t>
      </w:r>
      <w:proofErr w:type="spellStart"/>
      <w:r w:rsidRPr="00215E71">
        <w:t>DBMailUsers</w:t>
      </w:r>
      <w:proofErr w:type="spellEnd"/>
      <w:r w:rsidRPr="00215E71">
        <w:t xml:space="preserve"> role </w:t>
      </w:r>
      <w:r w:rsidRPr="00215E71">
        <w:br/>
        <w:t xml:space="preserve">EXECUTE </w:t>
      </w:r>
      <w:proofErr w:type="spellStart"/>
      <w:r w:rsidRPr="00215E71">
        <w:t>msdb.dbo.sysmail_add_principalprofile_sp</w:t>
      </w:r>
      <w:proofErr w:type="spellEnd"/>
      <w:r w:rsidRPr="00215E71">
        <w:t xml:space="preserve"> </w:t>
      </w:r>
      <w:r w:rsidRPr="00215E71">
        <w:br/>
        <w:t>@</w:t>
      </w:r>
      <w:proofErr w:type="spellStart"/>
      <w:r w:rsidRPr="00215E71">
        <w:t>profile_name</w:t>
      </w:r>
      <w:proofErr w:type="spellEnd"/>
      <w:r w:rsidRPr="00215E71">
        <w:t xml:space="preserve"> = 'DEVS SQL Mail', </w:t>
      </w:r>
      <w:r w:rsidRPr="00215E71">
        <w:br/>
        <w:t>@</w:t>
      </w:r>
      <w:proofErr w:type="spellStart"/>
      <w:r w:rsidRPr="00215E71">
        <w:t>principal_id</w:t>
      </w:r>
      <w:proofErr w:type="spellEnd"/>
      <w:r w:rsidRPr="00215E71">
        <w:t xml:space="preserve"> = 0, </w:t>
      </w:r>
      <w:r w:rsidRPr="00215E71">
        <w:br/>
        <w:t>@</w:t>
      </w:r>
      <w:proofErr w:type="spellStart"/>
      <w:r w:rsidRPr="00215E71">
        <w:t>is_default</w:t>
      </w:r>
      <w:proofErr w:type="spellEnd"/>
      <w:r w:rsidRPr="00215E71">
        <w:t xml:space="preserve"> = 1 ; </w:t>
      </w:r>
      <w:r w:rsidRPr="00215E71">
        <w:br/>
      </w:r>
      <w:r w:rsidRPr="00215E71">
        <w:br/>
        <w:t xml:space="preserve">SELECT * FROM </w:t>
      </w:r>
      <w:proofErr w:type="spellStart"/>
      <w:r w:rsidRPr="00215E71">
        <w:t>msdb.dbo.sysmail_profile</w:t>
      </w:r>
      <w:proofErr w:type="spellEnd"/>
      <w:r w:rsidRPr="00215E71">
        <w:t xml:space="preserve"> </w:t>
      </w:r>
      <w:r w:rsidRPr="00215E71">
        <w:br/>
        <w:t xml:space="preserve">SELECT * FROM </w:t>
      </w:r>
      <w:proofErr w:type="spellStart"/>
      <w:r w:rsidRPr="00215E71">
        <w:t>msdb.dbo.sysmail_account</w:t>
      </w:r>
      <w:proofErr w:type="spellEnd"/>
      <w:r w:rsidRPr="00215E71">
        <w:t xml:space="preserve"> </w:t>
      </w:r>
      <w:r w:rsidRPr="00215E71">
        <w:br/>
      </w:r>
      <w:r w:rsidRPr="00215E71">
        <w:br/>
      </w:r>
      <w:r w:rsidRPr="00215E71">
        <w:br/>
        <w:t xml:space="preserve">-- Alter Model </w:t>
      </w:r>
      <w:proofErr w:type="spellStart"/>
      <w:r w:rsidRPr="00215E71">
        <w:t>db</w:t>
      </w:r>
      <w:proofErr w:type="spellEnd"/>
      <w:r w:rsidRPr="00215E71">
        <w:t xml:space="preserve"> recovery setting</w:t>
      </w:r>
      <w:r w:rsidRPr="00215E71">
        <w:br/>
        <w:t>ALTER DATABASE model</w:t>
      </w:r>
      <w:r w:rsidRPr="00215E71">
        <w:br/>
        <w:t>SET RECOVERY SIMPLE</w:t>
      </w:r>
      <w:r w:rsidRPr="00215E71">
        <w:br/>
        <w:t>GO</w:t>
      </w:r>
      <w:r w:rsidRPr="00215E71">
        <w:br/>
      </w:r>
      <w:r w:rsidRPr="00215E71">
        <w:br/>
        <w:t>-- Alter Model file growth settings</w:t>
      </w:r>
      <w:r w:rsidRPr="00215E71">
        <w:br/>
        <w:t>ALTER DATABASE model</w:t>
      </w:r>
      <w:r w:rsidRPr="00215E71">
        <w:br/>
        <w:t xml:space="preserve">MODIFY FILE </w:t>
      </w:r>
      <w:r w:rsidRPr="00215E71">
        <w:br/>
        <w:t>(</w:t>
      </w:r>
      <w:r w:rsidRPr="00215E71">
        <w:br/>
        <w:t xml:space="preserve">Name = </w:t>
      </w:r>
      <w:proofErr w:type="spellStart"/>
      <w:r w:rsidRPr="00215E71">
        <w:t>modeldev</w:t>
      </w:r>
      <w:proofErr w:type="spellEnd"/>
      <w:r w:rsidRPr="00215E71">
        <w:t>,</w:t>
      </w:r>
      <w:r w:rsidRPr="00215E71">
        <w:br/>
        <w:t>Size = 100,</w:t>
      </w:r>
      <w:r w:rsidRPr="00215E71">
        <w:br/>
        <w:t>FILEGROWTH = 100</w:t>
      </w:r>
      <w:r w:rsidRPr="00215E71">
        <w:br/>
      </w:r>
      <w:r w:rsidRPr="00215E71">
        <w:lastRenderedPageBreak/>
        <w:t>)</w:t>
      </w:r>
      <w:r w:rsidRPr="00215E71">
        <w:br/>
        <w:t>GO</w:t>
      </w:r>
      <w:r w:rsidRPr="00215E71">
        <w:br/>
      </w:r>
      <w:r w:rsidRPr="00215E71">
        <w:br/>
        <w:t>ALTER DATABASE model</w:t>
      </w:r>
      <w:r w:rsidRPr="00215E71">
        <w:br/>
        <w:t xml:space="preserve">MODIFY FILE </w:t>
      </w:r>
      <w:r w:rsidRPr="00215E71">
        <w:br/>
        <w:t>(</w:t>
      </w:r>
      <w:r w:rsidRPr="00215E71">
        <w:br/>
        <w:t xml:space="preserve">Name = </w:t>
      </w:r>
      <w:proofErr w:type="spellStart"/>
      <w:r w:rsidRPr="00215E71">
        <w:t>modellog</w:t>
      </w:r>
      <w:proofErr w:type="spellEnd"/>
      <w:r w:rsidRPr="00215E71">
        <w:t>,</w:t>
      </w:r>
      <w:r w:rsidRPr="00215E71">
        <w:br/>
        <w:t>Size = 20,</w:t>
      </w:r>
      <w:r w:rsidRPr="00215E71">
        <w:br/>
        <w:t>FILEGROWTH = 20</w:t>
      </w:r>
      <w:r w:rsidRPr="00215E71">
        <w:br/>
        <w:t>)</w:t>
      </w:r>
      <w:r w:rsidRPr="00215E71">
        <w:br/>
      </w:r>
      <w:r w:rsidRPr="00215E71">
        <w:br/>
        <w:t>-- Add SQL Team operator</w:t>
      </w:r>
      <w:r w:rsidRPr="00215E71">
        <w:br/>
      </w:r>
      <w:r w:rsidRPr="00215E71">
        <w:br/>
        <w:t>USE [</w:t>
      </w:r>
      <w:proofErr w:type="spellStart"/>
      <w:r w:rsidRPr="00215E71">
        <w:t>msdb</w:t>
      </w:r>
      <w:proofErr w:type="spellEnd"/>
      <w:r w:rsidRPr="00215E71">
        <w:t>]</w:t>
      </w:r>
      <w:r w:rsidRPr="00215E71">
        <w:br/>
        <w:t>GO</w:t>
      </w:r>
      <w:r w:rsidRPr="00215E71">
        <w:br/>
      </w:r>
      <w:r w:rsidRPr="00215E71">
        <w:br/>
        <w:t xml:space="preserve">EXEC </w:t>
      </w:r>
      <w:proofErr w:type="spellStart"/>
      <w:r w:rsidRPr="00215E71">
        <w:t>msdb.dbo.sp_add_operator</w:t>
      </w:r>
      <w:proofErr w:type="spellEnd"/>
      <w:r w:rsidRPr="00215E71">
        <w:t xml:space="preserve"> @name=</w:t>
      </w:r>
      <w:proofErr w:type="spellStart"/>
      <w:r w:rsidRPr="00215E71">
        <w:t>N'SQLTeam</w:t>
      </w:r>
      <w:proofErr w:type="spellEnd"/>
      <w:r w:rsidRPr="00215E71">
        <w:t xml:space="preserve">', </w:t>
      </w:r>
      <w:r w:rsidRPr="00215E71">
        <w:br/>
        <w:t xml:space="preserve">  @enabled=1, </w:t>
      </w:r>
      <w:r w:rsidRPr="00215E71">
        <w:br/>
        <w:t xml:space="preserve">  @</w:t>
      </w:r>
      <w:proofErr w:type="spellStart"/>
      <w:r w:rsidRPr="00215E71">
        <w:t>weekday_pager_start_time</w:t>
      </w:r>
      <w:proofErr w:type="spellEnd"/>
      <w:r w:rsidRPr="00215E71">
        <w:t xml:space="preserve">=90000, </w:t>
      </w:r>
      <w:r w:rsidRPr="00215E71">
        <w:br/>
        <w:t xml:space="preserve">  @</w:t>
      </w:r>
      <w:proofErr w:type="spellStart"/>
      <w:r w:rsidRPr="00215E71">
        <w:t>weekday_pager_end_time</w:t>
      </w:r>
      <w:proofErr w:type="spellEnd"/>
      <w:r w:rsidRPr="00215E71">
        <w:t xml:space="preserve">=180000, </w:t>
      </w:r>
      <w:r w:rsidRPr="00215E71">
        <w:br/>
        <w:t xml:space="preserve">  @</w:t>
      </w:r>
      <w:proofErr w:type="spellStart"/>
      <w:r w:rsidRPr="00215E71">
        <w:t>saturday_pager_start_time</w:t>
      </w:r>
      <w:proofErr w:type="spellEnd"/>
      <w:r w:rsidRPr="00215E71">
        <w:t xml:space="preserve">=90000, </w:t>
      </w:r>
      <w:r w:rsidRPr="00215E71">
        <w:br/>
        <w:t xml:space="preserve">  @</w:t>
      </w:r>
      <w:proofErr w:type="spellStart"/>
      <w:r w:rsidRPr="00215E71">
        <w:t>saturday_pager_end_time</w:t>
      </w:r>
      <w:proofErr w:type="spellEnd"/>
      <w:r w:rsidRPr="00215E71">
        <w:t xml:space="preserve">=180000, </w:t>
      </w:r>
      <w:r w:rsidRPr="00215E71">
        <w:br/>
        <w:t xml:space="preserve">  @</w:t>
      </w:r>
      <w:proofErr w:type="spellStart"/>
      <w:r w:rsidRPr="00215E71">
        <w:t>sunday_pager_start_time</w:t>
      </w:r>
      <w:proofErr w:type="spellEnd"/>
      <w:r w:rsidRPr="00215E71">
        <w:t xml:space="preserve">=90000, </w:t>
      </w:r>
      <w:r w:rsidRPr="00215E71">
        <w:br/>
        <w:t xml:space="preserve">  @</w:t>
      </w:r>
      <w:proofErr w:type="spellStart"/>
      <w:r w:rsidRPr="00215E71">
        <w:t>sunday_pager_end_time</w:t>
      </w:r>
      <w:proofErr w:type="spellEnd"/>
      <w:r w:rsidRPr="00215E71">
        <w:t xml:space="preserve">=180000, </w:t>
      </w:r>
      <w:r w:rsidRPr="00215E71">
        <w:br/>
        <w:t xml:space="preserve">  @</w:t>
      </w:r>
      <w:proofErr w:type="spellStart"/>
      <w:r w:rsidRPr="00215E71">
        <w:t>pager_days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email_address</w:t>
      </w:r>
      <w:proofErr w:type="spellEnd"/>
      <w:r w:rsidRPr="00215E71">
        <w:t>=</w:t>
      </w:r>
      <w:proofErr w:type="spellStart"/>
      <w:r w:rsidRPr="00215E71">
        <w:t>N'SQLTeam@gcn.local</w:t>
      </w:r>
      <w:proofErr w:type="spellEnd"/>
      <w:r w:rsidRPr="00215E71">
        <w:t xml:space="preserve">', </w:t>
      </w:r>
      <w:r w:rsidRPr="00215E71">
        <w:br/>
        <w:t xml:space="preserve">  @</w:t>
      </w:r>
      <w:proofErr w:type="spellStart"/>
      <w:r w:rsidRPr="00215E71">
        <w:t>category_name</w:t>
      </w:r>
      <w:proofErr w:type="spellEnd"/>
      <w:r w:rsidRPr="00215E71">
        <w:t>=N'[Uncategorized]'</w:t>
      </w:r>
      <w:r w:rsidRPr="00215E71">
        <w:br/>
        <w:t>GO</w:t>
      </w:r>
      <w:r w:rsidRPr="00215E71">
        <w:br/>
      </w:r>
      <w:r w:rsidRPr="00215E71">
        <w:br/>
        <w:t>-- Change Job history</w:t>
      </w:r>
      <w:r w:rsidRPr="00215E71">
        <w:br/>
        <w:t>EXEC master..</w:t>
      </w:r>
      <w:proofErr w:type="spellStart"/>
      <w:r w:rsidRPr="00215E71">
        <w:t>xp_regwrite</w:t>
      </w:r>
      <w:proofErr w:type="spellEnd"/>
      <w:r w:rsidRPr="00215E71">
        <w:t xml:space="preserve"> @</w:t>
      </w:r>
      <w:proofErr w:type="spellStart"/>
      <w:r w:rsidRPr="00215E71">
        <w:t>rootkey</w:t>
      </w:r>
      <w:proofErr w:type="spellEnd"/>
      <w:r w:rsidRPr="00215E71">
        <w:t>='HKEY_LOCAL_MACHINE', @key='SOFTWARE\Microsoft\Microsoft SQL Server\MSSQL10_50.DEVS\</w:t>
      </w:r>
      <w:proofErr w:type="spellStart"/>
      <w:r w:rsidRPr="00215E71">
        <w:t>SQLServerAgent</w:t>
      </w:r>
      <w:proofErr w:type="spellEnd"/>
      <w:r w:rsidRPr="00215E71">
        <w:t>', @</w:t>
      </w:r>
      <w:proofErr w:type="spellStart"/>
      <w:r w:rsidRPr="00215E71">
        <w:t>value_name</w:t>
      </w:r>
      <w:proofErr w:type="spellEnd"/>
      <w:r w:rsidRPr="00215E71">
        <w:t>='</w:t>
      </w:r>
      <w:proofErr w:type="spellStart"/>
      <w:r w:rsidRPr="00215E71">
        <w:t>JobHistoryMaxRows</w:t>
      </w:r>
      <w:proofErr w:type="spellEnd"/>
      <w:r w:rsidRPr="00215E71">
        <w:t>', @type='REG_DWORD', @value=100000</w:t>
      </w:r>
      <w:r w:rsidRPr="00215E71">
        <w:br/>
        <w:t>EXEC master</w:t>
      </w:r>
      <w:proofErr w:type="gramStart"/>
      <w:r w:rsidRPr="00215E71">
        <w:t>..</w:t>
      </w:r>
      <w:proofErr w:type="spellStart"/>
      <w:proofErr w:type="gramEnd"/>
      <w:r w:rsidRPr="00215E71">
        <w:t>xp_regwrite</w:t>
      </w:r>
      <w:proofErr w:type="spellEnd"/>
      <w:r w:rsidRPr="00215E71">
        <w:t xml:space="preserve"> @</w:t>
      </w:r>
      <w:proofErr w:type="spellStart"/>
      <w:r w:rsidRPr="00215E71">
        <w:t>rootkey</w:t>
      </w:r>
      <w:proofErr w:type="spellEnd"/>
      <w:r w:rsidRPr="00215E71">
        <w:t>='HKEY_LOCAL_MACHINE', @key='SOFTWARE\Microsoft\Microsoft SQL Server\MSSQL10_50.DEVS\</w:t>
      </w:r>
      <w:proofErr w:type="spellStart"/>
      <w:r w:rsidRPr="00215E71">
        <w:t>SQLServerAgent</w:t>
      </w:r>
      <w:proofErr w:type="spellEnd"/>
      <w:r w:rsidRPr="00215E71">
        <w:t>', @</w:t>
      </w:r>
      <w:proofErr w:type="spellStart"/>
      <w:r w:rsidRPr="00215E71">
        <w:t>value_name</w:t>
      </w:r>
      <w:proofErr w:type="spellEnd"/>
      <w:r w:rsidRPr="00215E71">
        <w:t>='</w:t>
      </w:r>
      <w:proofErr w:type="spellStart"/>
      <w:r w:rsidRPr="00215E71">
        <w:t>JobHistoryMaxRowsPerJob</w:t>
      </w:r>
      <w:proofErr w:type="spellEnd"/>
      <w:r w:rsidRPr="00215E71">
        <w:t>', @type='REG_DWORD', @value=1000</w:t>
      </w:r>
      <w:r w:rsidRPr="00215E71">
        <w:br/>
      </w:r>
      <w:r w:rsidRPr="00215E71">
        <w:br/>
        <w:t>-- Change number of error logs</w:t>
      </w:r>
      <w:r w:rsidRPr="00215E71">
        <w:br/>
        <w:t>EXEC master</w:t>
      </w:r>
      <w:proofErr w:type="gramStart"/>
      <w:r w:rsidRPr="00215E71">
        <w:t>..</w:t>
      </w:r>
      <w:proofErr w:type="spellStart"/>
      <w:proofErr w:type="gramEnd"/>
      <w:r w:rsidRPr="00215E71">
        <w:t>xp_regwrite</w:t>
      </w:r>
      <w:proofErr w:type="spellEnd"/>
      <w:r w:rsidRPr="00215E71">
        <w:t xml:space="preserve"> @</w:t>
      </w:r>
      <w:proofErr w:type="spellStart"/>
      <w:r w:rsidRPr="00215E71">
        <w:t>rootkey</w:t>
      </w:r>
      <w:proofErr w:type="spellEnd"/>
      <w:r w:rsidRPr="00215E71">
        <w:t>='HKEY_LOCAL_MACHINE', @key='SOFTWARE\Microsoft\Microsoft SQL Server\MSSQL10_50.DEVS\</w:t>
      </w:r>
      <w:proofErr w:type="spellStart"/>
      <w:r w:rsidRPr="00215E71">
        <w:t>MSSQLServer</w:t>
      </w:r>
      <w:proofErr w:type="spellEnd"/>
      <w:r w:rsidRPr="00215E71">
        <w:t>', @</w:t>
      </w:r>
      <w:proofErr w:type="spellStart"/>
      <w:r w:rsidRPr="00215E71">
        <w:t>value_name</w:t>
      </w:r>
      <w:proofErr w:type="spellEnd"/>
      <w:r w:rsidRPr="00215E71">
        <w:t>='</w:t>
      </w:r>
      <w:proofErr w:type="spellStart"/>
      <w:r w:rsidRPr="00215E71">
        <w:t>NumErrorLogs</w:t>
      </w:r>
      <w:proofErr w:type="spellEnd"/>
      <w:r w:rsidRPr="00215E71">
        <w:t>', @type='REG_DWORD', @value=31</w:t>
      </w:r>
      <w:r w:rsidRPr="00215E71">
        <w:br/>
      </w:r>
      <w:r w:rsidRPr="00215E71">
        <w:br/>
      </w:r>
      <w:r w:rsidRPr="00215E71">
        <w:lastRenderedPageBreak/>
        <w:t>-- Add Job to cycle error logs</w:t>
      </w:r>
      <w:r w:rsidRPr="00215E71">
        <w:br/>
        <w:t>USE [</w:t>
      </w:r>
      <w:proofErr w:type="spellStart"/>
      <w:r w:rsidRPr="00215E71">
        <w:t>msdb</w:t>
      </w:r>
      <w:proofErr w:type="spellEnd"/>
      <w:r w:rsidRPr="00215E71">
        <w:t>]</w:t>
      </w:r>
      <w:r w:rsidRPr="00215E71">
        <w:br/>
        <w:t>GO</w:t>
      </w:r>
      <w:r w:rsidRPr="00215E71">
        <w:br/>
      </w:r>
      <w:r w:rsidRPr="00215E71">
        <w:br/>
        <w:t>BEGIN TRANSACTION</w:t>
      </w:r>
      <w:r w:rsidRPr="00215E71">
        <w:br/>
        <w:t>DECLARE @</w:t>
      </w:r>
      <w:proofErr w:type="spellStart"/>
      <w:r w:rsidRPr="00215E71">
        <w:t>ReturnCode</w:t>
      </w:r>
      <w:proofErr w:type="spellEnd"/>
      <w:r w:rsidRPr="00215E71">
        <w:t xml:space="preserve"> INT</w:t>
      </w:r>
      <w:r w:rsidRPr="00215E71">
        <w:br/>
        <w:t>SELECT @</w:t>
      </w:r>
      <w:proofErr w:type="spellStart"/>
      <w:r w:rsidRPr="00215E71">
        <w:t>ReturnCode</w:t>
      </w:r>
      <w:proofErr w:type="spellEnd"/>
      <w:r w:rsidRPr="00215E71">
        <w:t xml:space="preserve"> = 0</w:t>
      </w:r>
      <w:r w:rsidRPr="00215E71">
        <w:br/>
        <w:t xml:space="preserve">/****** Object:  </w:t>
      </w:r>
      <w:proofErr w:type="spellStart"/>
      <w:r w:rsidRPr="00215E71">
        <w:t>JobCategory</w:t>
      </w:r>
      <w:proofErr w:type="spellEnd"/>
      <w:r w:rsidRPr="00215E71">
        <w:t xml:space="preserve"> [[Uncategorized (Local)]]]    Script Date: 06/01/2011 13:30:22 ******/</w:t>
      </w:r>
      <w:r w:rsidRPr="00215E71">
        <w:br/>
        <w:t xml:space="preserve">IF NOT EXISTS (SELECT name FROM </w:t>
      </w:r>
      <w:proofErr w:type="spellStart"/>
      <w:r w:rsidRPr="00215E71">
        <w:t>msdb.dbo.syscategories</w:t>
      </w:r>
      <w:proofErr w:type="spellEnd"/>
      <w:r w:rsidRPr="00215E71">
        <w:t xml:space="preserve"> WHERE name=N'[Uncategorized (Local)]' AND </w:t>
      </w:r>
      <w:proofErr w:type="spellStart"/>
      <w:r w:rsidRPr="00215E71">
        <w:t>category_class</w:t>
      </w:r>
      <w:proofErr w:type="spellEnd"/>
      <w:r w:rsidRPr="00215E71">
        <w:t>=1)</w:t>
      </w:r>
      <w:r w:rsidRPr="00215E71">
        <w:br/>
        <w:t>BEGIN</w:t>
      </w:r>
      <w:r w:rsidRPr="00215E71">
        <w:br/>
        <w:t>EXEC @</w:t>
      </w:r>
      <w:proofErr w:type="spellStart"/>
      <w:r w:rsidRPr="00215E71">
        <w:t>ReturnCode</w:t>
      </w:r>
      <w:proofErr w:type="spellEnd"/>
      <w:r w:rsidRPr="00215E71">
        <w:t xml:space="preserve"> = </w:t>
      </w:r>
      <w:proofErr w:type="spellStart"/>
      <w:r w:rsidRPr="00215E71">
        <w:t>msdb.dbo.sp_add_category</w:t>
      </w:r>
      <w:proofErr w:type="spellEnd"/>
      <w:r w:rsidRPr="00215E71">
        <w:t xml:space="preserve"> @class=N'JOB', @type=N'LOCAL', @name=N'[Uncategorized (Local)]'</w:t>
      </w:r>
      <w:r w:rsidRPr="00215E71">
        <w:br/>
        <w:t>IF (@@ERROR &lt;&gt; 0 OR @</w:t>
      </w:r>
      <w:proofErr w:type="spellStart"/>
      <w:r w:rsidRPr="00215E71">
        <w:t>ReturnCode</w:t>
      </w:r>
      <w:proofErr w:type="spellEnd"/>
      <w:r w:rsidRPr="00215E71">
        <w:t xml:space="preserve"> &lt;&gt; 0) GOTO </w:t>
      </w:r>
      <w:proofErr w:type="spellStart"/>
      <w:r w:rsidRPr="00215E71">
        <w:t>QuitWithRollback</w:t>
      </w:r>
      <w:proofErr w:type="spellEnd"/>
      <w:r w:rsidRPr="00215E71">
        <w:br/>
      </w:r>
      <w:r w:rsidRPr="00215E71">
        <w:br/>
        <w:t>END</w:t>
      </w:r>
      <w:r w:rsidRPr="00215E71">
        <w:br/>
      </w:r>
      <w:r w:rsidRPr="00215E71">
        <w:br/>
        <w:t>DECLARE @</w:t>
      </w:r>
      <w:proofErr w:type="spellStart"/>
      <w:r w:rsidRPr="00215E71">
        <w:t>jobId</w:t>
      </w:r>
      <w:proofErr w:type="spellEnd"/>
      <w:r w:rsidRPr="00215E71">
        <w:t xml:space="preserve"> BINARY(16)</w:t>
      </w:r>
      <w:r w:rsidRPr="00215E71">
        <w:br/>
        <w:t>EXEC @</w:t>
      </w:r>
      <w:proofErr w:type="spellStart"/>
      <w:r w:rsidRPr="00215E71">
        <w:t>ReturnCode</w:t>
      </w:r>
      <w:proofErr w:type="spellEnd"/>
      <w:r w:rsidRPr="00215E71">
        <w:t xml:space="preserve"> =  </w:t>
      </w:r>
      <w:proofErr w:type="spellStart"/>
      <w:r w:rsidRPr="00215E71">
        <w:t>msdb.dbo.sp_add_job</w:t>
      </w:r>
      <w:proofErr w:type="spellEnd"/>
      <w:r w:rsidRPr="00215E71">
        <w:t xml:space="preserve"> @</w:t>
      </w:r>
      <w:proofErr w:type="spellStart"/>
      <w:r w:rsidRPr="00215E71">
        <w:t>job_name</w:t>
      </w:r>
      <w:proofErr w:type="spellEnd"/>
      <w:r w:rsidRPr="00215E71">
        <w:t>=</w:t>
      </w:r>
      <w:proofErr w:type="spellStart"/>
      <w:r w:rsidRPr="00215E71">
        <w:t>N'Cycle</w:t>
      </w:r>
      <w:proofErr w:type="spellEnd"/>
      <w:r w:rsidRPr="00215E71">
        <w:t xml:space="preserve"> Error Logs', </w:t>
      </w:r>
      <w:r w:rsidRPr="00215E71">
        <w:br/>
        <w:t xml:space="preserve">  @enabled=1, </w:t>
      </w:r>
      <w:r w:rsidRPr="00215E71">
        <w:br/>
        <w:t xml:space="preserve">  @</w:t>
      </w:r>
      <w:proofErr w:type="spellStart"/>
      <w:r w:rsidRPr="00215E71">
        <w:t>notify_level_eventlog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notify_level_email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notify_level_netsend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notify_level_page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delete_level</w:t>
      </w:r>
      <w:proofErr w:type="spellEnd"/>
      <w:r w:rsidRPr="00215E71">
        <w:t xml:space="preserve">=0, </w:t>
      </w:r>
      <w:r w:rsidRPr="00215E71">
        <w:br/>
        <w:t xml:space="preserve">  @description=</w:t>
      </w:r>
      <w:proofErr w:type="spellStart"/>
      <w:r w:rsidRPr="00215E71">
        <w:t>N'No</w:t>
      </w:r>
      <w:proofErr w:type="spellEnd"/>
      <w:r w:rsidRPr="00215E71">
        <w:t xml:space="preserve"> description available.', </w:t>
      </w:r>
      <w:r w:rsidRPr="00215E71">
        <w:br/>
        <w:t xml:space="preserve">  @</w:t>
      </w:r>
      <w:proofErr w:type="spellStart"/>
      <w:r w:rsidRPr="00215E71">
        <w:t>category_name</w:t>
      </w:r>
      <w:proofErr w:type="spellEnd"/>
      <w:r w:rsidRPr="00215E71">
        <w:t xml:space="preserve">=N'[Uncategorized (Local)]', </w:t>
      </w:r>
      <w:r w:rsidRPr="00215E71">
        <w:br/>
        <w:t xml:space="preserve">  @</w:t>
      </w:r>
      <w:proofErr w:type="spellStart"/>
      <w:r w:rsidRPr="00215E71">
        <w:t>owner_login_name</w:t>
      </w:r>
      <w:proofErr w:type="spellEnd"/>
      <w:r w:rsidRPr="00215E71">
        <w:t>=</w:t>
      </w:r>
      <w:proofErr w:type="spellStart"/>
      <w:r w:rsidRPr="00215E71">
        <w:t>N'sa</w:t>
      </w:r>
      <w:proofErr w:type="spellEnd"/>
      <w:r w:rsidRPr="00215E71">
        <w:t>', @</w:t>
      </w:r>
      <w:proofErr w:type="spellStart"/>
      <w:r w:rsidRPr="00215E71">
        <w:t>job_id</w:t>
      </w:r>
      <w:proofErr w:type="spellEnd"/>
      <w:r w:rsidRPr="00215E71">
        <w:t xml:space="preserve"> = @</w:t>
      </w:r>
      <w:proofErr w:type="spellStart"/>
      <w:r w:rsidRPr="00215E71">
        <w:t>jobId</w:t>
      </w:r>
      <w:proofErr w:type="spellEnd"/>
      <w:r w:rsidRPr="00215E71">
        <w:t xml:space="preserve"> OUTPUT</w:t>
      </w:r>
      <w:r w:rsidRPr="00215E71">
        <w:br/>
        <w:t>IF (@@ERROR &lt;&gt; 0 OR @</w:t>
      </w:r>
      <w:proofErr w:type="spellStart"/>
      <w:r w:rsidRPr="00215E71">
        <w:t>ReturnCode</w:t>
      </w:r>
      <w:proofErr w:type="spellEnd"/>
      <w:r w:rsidRPr="00215E71">
        <w:t xml:space="preserve"> &lt;&gt; 0) GOTO </w:t>
      </w:r>
      <w:proofErr w:type="spellStart"/>
      <w:r w:rsidRPr="00215E71">
        <w:t>QuitWithRollback</w:t>
      </w:r>
      <w:proofErr w:type="spellEnd"/>
      <w:r w:rsidRPr="00215E71">
        <w:br/>
        <w:t>/****** Object:  Step [Cycle Log]    Script Date: 06/01/2011 13:30:24 ******/</w:t>
      </w:r>
      <w:r w:rsidRPr="00215E71">
        <w:br/>
        <w:t>EXEC @</w:t>
      </w:r>
      <w:proofErr w:type="spellStart"/>
      <w:r w:rsidRPr="00215E71">
        <w:t>ReturnCode</w:t>
      </w:r>
      <w:proofErr w:type="spellEnd"/>
      <w:r w:rsidRPr="00215E71">
        <w:t xml:space="preserve"> = </w:t>
      </w:r>
      <w:proofErr w:type="spellStart"/>
      <w:r w:rsidRPr="00215E71">
        <w:t>msdb.dbo.sp_add_jobstep</w:t>
      </w:r>
      <w:proofErr w:type="spellEnd"/>
      <w:r w:rsidRPr="00215E71">
        <w:t xml:space="preserve"> @</w:t>
      </w:r>
      <w:proofErr w:type="spellStart"/>
      <w:r w:rsidRPr="00215E71">
        <w:t>job_id</w:t>
      </w:r>
      <w:proofErr w:type="spellEnd"/>
      <w:r w:rsidRPr="00215E71">
        <w:t>=@</w:t>
      </w:r>
      <w:proofErr w:type="spellStart"/>
      <w:r w:rsidRPr="00215E71">
        <w:t>jobId</w:t>
      </w:r>
      <w:proofErr w:type="spellEnd"/>
      <w:r w:rsidRPr="00215E71">
        <w:t>, @</w:t>
      </w:r>
      <w:proofErr w:type="spellStart"/>
      <w:r w:rsidRPr="00215E71">
        <w:t>step_name</w:t>
      </w:r>
      <w:proofErr w:type="spellEnd"/>
      <w:r w:rsidRPr="00215E71">
        <w:t>=</w:t>
      </w:r>
      <w:proofErr w:type="spellStart"/>
      <w:r w:rsidRPr="00215E71">
        <w:t>N'Cycle</w:t>
      </w:r>
      <w:proofErr w:type="spellEnd"/>
      <w:r w:rsidRPr="00215E71">
        <w:t xml:space="preserve"> Log', </w:t>
      </w:r>
      <w:r w:rsidRPr="00215E71">
        <w:br/>
        <w:t xml:space="preserve">  @</w:t>
      </w:r>
      <w:proofErr w:type="spellStart"/>
      <w:r w:rsidRPr="00215E71">
        <w:t>step_id</w:t>
      </w:r>
      <w:proofErr w:type="spellEnd"/>
      <w:r w:rsidRPr="00215E71">
        <w:t xml:space="preserve">=1, </w:t>
      </w:r>
      <w:r w:rsidRPr="00215E71">
        <w:br/>
        <w:t xml:space="preserve">  @</w:t>
      </w:r>
      <w:proofErr w:type="spellStart"/>
      <w:r w:rsidRPr="00215E71">
        <w:t>cmdexec_success_code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on_success_action</w:t>
      </w:r>
      <w:proofErr w:type="spellEnd"/>
      <w:r w:rsidRPr="00215E71">
        <w:t xml:space="preserve">=1, </w:t>
      </w:r>
      <w:r w:rsidRPr="00215E71">
        <w:br/>
        <w:t xml:space="preserve">  @</w:t>
      </w:r>
      <w:proofErr w:type="spellStart"/>
      <w:r w:rsidRPr="00215E71">
        <w:t>on_success_step_id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on_fail_action</w:t>
      </w:r>
      <w:proofErr w:type="spellEnd"/>
      <w:r w:rsidRPr="00215E71">
        <w:t xml:space="preserve">=2, </w:t>
      </w:r>
      <w:r w:rsidRPr="00215E71">
        <w:br/>
        <w:t xml:space="preserve">  @</w:t>
      </w:r>
      <w:proofErr w:type="spellStart"/>
      <w:r w:rsidRPr="00215E71">
        <w:t>on_fail_step_id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retry_attempts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retry_interval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os_run_priority</w:t>
      </w:r>
      <w:proofErr w:type="spellEnd"/>
      <w:r w:rsidRPr="00215E71">
        <w:t xml:space="preserve">=0, @subsystem=N'TSQL', </w:t>
      </w:r>
      <w:r w:rsidRPr="00215E71">
        <w:br/>
        <w:t xml:space="preserve">  @command=</w:t>
      </w:r>
      <w:proofErr w:type="spellStart"/>
      <w:r w:rsidRPr="00215E71">
        <w:t>N'exec</w:t>
      </w:r>
      <w:proofErr w:type="spellEnd"/>
      <w:r w:rsidRPr="00215E71">
        <w:t xml:space="preserve"> </w:t>
      </w:r>
      <w:proofErr w:type="spellStart"/>
      <w:r w:rsidRPr="00215E71">
        <w:t>sp_cycle_errorlog</w:t>
      </w:r>
      <w:proofErr w:type="spellEnd"/>
      <w:r w:rsidRPr="00215E71">
        <w:t xml:space="preserve">', </w:t>
      </w:r>
      <w:r w:rsidRPr="00215E71">
        <w:br/>
        <w:t xml:space="preserve">  @</w:t>
      </w:r>
      <w:proofErr w:type="spellStart"/>
      <w:r w:rsidRPr="00215E71">
        <w:t>database_name</w:t>
      </w:r>
      <w:proofErr w:type="spellEnd"/>
      <w:r w:rsidRPr="00215E71">
        <w:t>=</w:t>
      </w:r>
      <w:proofErr w:type="spellStart"/>
      <w:r w:rsidRPr="00215E71">
        <w:t>N'master</w:t>
      </w:r>
      <w:proofErr w:type="spellEnd"/>
      <w:r w:rsidRPr="00215E71">
        <w:t xml:space="preserve">', </w:t>
      </w:r>
      <w:r w:rsidRPr="00215E71">
        <w:br/>
      </w:r>
      <w:r w:rsidRPr="00215E71">
        <w:lastRenderedPageBreak/>
        <w:t xml:space="preserve">  @flags=0</w:t>
      </w:r>
      <w:r w:rsidRPr="00215E71">
        <w:br/>
        <w:t>IF (@@ERROR &lt;&gt; 0 OR @</w:t>
      </w:r>
      <w:proofErr w:type="spellStart"/>
      <w:r w:rsidRPr="00215E71">
        <w:t>ReturnCode</w:t>
      </w:r>
      <w:proofErr w:type="spellEnd"/>
      <w:r w:rsidRPr="00215E71">
        <w:t xml:space="preserve"> &lt;&gt; 0) GOTO </w:t>
      </w:r>
      <w:proofErr w:type="spellStart"/>
      <w:r w:rsidRPr="00215E71">
        <w:t>QuitWithRollback</w:t>
      </w:r>
      <w:proofErr w:type="spellEnd"/>
      <w:r w:rsidRPr="00215E71">
        <w:br/>
        <w:t>EXEC @</w:t>
      </w:r>
      <w:proofErr w:type="spellStart"/>
      <w:r w:rsidRPr="00215E71">
        <w:t>ReturnCode</w:t>
      </w:r>
      <w:proofErr w:type="spellEnd"/>
      <w:r w:rsidRPr="00215E71">
        <w:t xml:space="preserve"> = </w:t>
      </w:r>
      <w:proofErr w:type="spellStart"/>
      <w:r w:rsidRPr="00215E71">
        <w:t>msdb.dbo.sp_update_job</w:t>
      </w:r>
      <w:proofErr w:type="spellEnd"/>
      <w:r w:rsidRPr="00215E71">
        <w:t xml:space="preserve"> @</w:t>
      </w:r>
      <w:proofErr w:type="spellStart"/>
      <w:r w:rsidRPr="00215E71">
        <w:t>job_id</w:t>
      </w:r>
      <w:proofErr w:type="spellEnd"/>
      <w:r w:rsidRPr="00215E71">
        <w:t xml:space="preserve"> = @</w:t>
      </w:r>
      <w:proofErr w:type="spellStart"/>
      <w:r w:rsidRPr="00215E71">
        <w:t>jobId</w:t>
      </w:r>
      <w:proofErr w:type="spellEnd"/>
      <w:r w:rsidRPr="00215E71">
        <w:t>, @</w:t>
      </w:r>
      <w:proofErr w:type="spellStart"/>
      <w:r w:rsidRPr="00215E71">
        <w:t>start_step_id</w:t>
      </w:r>
      <w:proofErr w:type="spellEnd"/>
      <w:r w:rsidRPr="00215E71">
        <w:t xml:space="preserve"> = 1</w:t>
      </w:r>
      <w:r w:rsidRPr="00215E71">
        <w:br/>
        <w:t>IF (@@ERROR &lt;&gt; 0 OR @</w:t>
      </w:r>
      <w:proofErr w:type="spellStart"/>
      <w:r w:rsidRPr="00215E71">
        <w:t>ReturnCode</w:t>
      </w:r>
      <w:proofErr w:type="spellEnd"/>
      <w:r w:rsidRPr="00215E71">
        <w:t xml:space="preserve"> &lt;&gt; 0) GOTO </w:t>
      </w:r>
      <w:proofErr w:type="spellStart"/>
      <w:r w:rsidRPr="00215E71">
        <w:t>QuitWithRollback</w:t>
      </w:r>
      <w:proofErr w:type="spellEnd"/>
      <w:r w:rsidRPr="00215E71">
        <w:br/>
        <w:t>EXEC @</w:t>
      </w:r>
      <w:proofErr w:type="spellStart"/>
      <w:r w:rsidRPr="00215E71">
        <w:t>ReturnCode</w:t>
      </w:r>
      <w:proofErr w:type="spellEnd"/>
      <w:r w:rsidRPr="00215E71">
        <w:t xml:space="preserve"> = </w:t>
      </w:r>
      <w:proofErr w:type="spellStart"/>
      <w:r w:rsidRPr="00215E71">
        <w:t>msdb.dbo.sp_add_jobschedule</w:t>
      </w:r>
      <w:proofErr w:type="spellEnd"/>
      <w:r w:rsidRPr="00215E71">
        <w:t xml:space="preserve"> @</w:t>
      </w:r>
      <w:proofErr w:type="spellStart"/>
      <w:r w:rsidRPr="00215E71">
        <w:t>job_id</w:t>
      </w:r>
      <w:proofErr w:type="spellEnd"/>
      <w:r w:rsidRPr="00215E71">
        <w:t>=@</w:t>
      </w:r>
      <w:proofErr w:type="spellStart"/>
      <w:r w:rsidRPr="00215E71">
        <w:t>jobId</w:t>
      </w:r>
      <w:proofErr w:type="spellEnd"/>
      <w:r w:rsidRPr="00215E71">
        <w:t>, @name=</w:t>
      </w:r>
      <w:proofErr w:type="spellStart"/>
      <w:r w:rsidRPr="00215E71">
        <w:t>N'Daily</w:t>
      </w:r>
      <w:proofErr w:type="spellEnd"/>
      <w:r w:rsidRPr="00215E71">
        <w:t xml:space="preserve">', </w:t>
      </w:r>
      <w:r w:rsidRPr="00215E71">
        <w:br/>
        <w:t xml:space="preserve">  @enabled=1, </w:t>
      </w:r>
      <w:r w:rsidRPr="00215E71">
        <w:br/>
        <w:t xml:space="preserve">  @</w:t>
      </w:r>
      <w:proofErr w:type="spellStart"/>
      <w:r w:rsidRPr="00215E71">
        <w:t>freq_type</w:t>
      </w:r>
      <w:proofErr w:type="spellEnd"/>
      <w:r w:rsidRPr="00215E71">
        <w:t xml:space="preserve">=4, </w:t>
      </w:r>
      <w:r w:rsidRPr="00215E71">
        <w:br/>
        <w:t xml:space="preserve">  @</w:t>
      </w:r>
      <w:proofErr w:type="spellStart"/>
      <w:r w:rsidRPr="00215E71">
        <w:t>freq_interval</w:t>
      </w:r>
      <w:proofErr w:type="spellEnd"/>
      <w:r w:rsidRPr="00215E71">
        <w:t xml:space="preserve">=1, </w:t>
      </w:r>
      <w:r w:rsidRPr="00215E71">
        <w:br/>
        <w:t xml:space="preserve">  @</w:t>
      </w:r>
      <w:proofErr w:type="spellStart"/>
      <w:r w:rsidRPr="00215E71">
        <w:t>freq_subday_type</w:t>
      </w:r>
      <w:proofErr w:type="spellEnd"/>
      <w:r w:rsidRPr="00215E71">
        <w:t xml:space="preserve">=1, </w:t>
      </w:r>
      <w:r w:rsidRPr="00215E71">
        <w:br/>
        <w:t xml:space="preserve">  @</w:t>
      </w:r>
      <w:proofErr w:type="spellStart"/>
      <w:r w:rsidRPr="00215E71">
        <w:t>freq_subday_interval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freq_relative_interval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freq_recurrence_factor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active_start_date</w:t>
      </w:r>
      <w:proofErr w:type="spellEnd"/>
      <w:r w:rsidRPr="00215E71">
        <w:t xml:space="preserve">=20090420, </w:t>
      </w:r>
      <w:r w:rsidRPr="00215E71">
        <w:br/>
        <w:t xml:space="preserve">  @</w:t>
      </w:r>
      <w:proofErr w:type="spellStart"/>
      <w:r w:rsidRPr="00215E71">
        <w:t>active_end_date</w:t>
      </w:r>
      <w:proofErr w:type="spellEnd"/>
      <w:r w:rsidRPr="00215E71">
        <w:t xml:space="preserve">=99991231, </w:t>
      </w:r>
      <w:r w:rsidRPr="00215E71">
        <w:br/>
        <w:t xml:space="preserve">  @</w:t>
      </w:r>
      <w:proofErr w:type="spellStart"/>
      <w:r w:rsidRPr="00215E71">
        <w:t>active_start_time</w:t>
      </w:r>
      <w:proofErr w:type="spellEnd"/>
      <w:r w:rsidRPr="00215E71">
        <w:t xml:space="preserve">=0, </w:t>
      </w:r>
      <w:r w:rsidRPr="00215E71">
        <w:br/>
        <w:t xml:space="preserve">  @</w:t>
      </w:r>
      <w:proofErr w:type="spellStart"/>
      <w:r w:rsidRPr="00215E71">
        <w:t>active_end_time</w:t>
      </w:r>
      <w:proofErr w:type="spellEnd"/>
      <w:r w:rsidRPr="00215E71">
        <w:t>=235959</w:t>
      </w:r>
      <w:r w:rsidRPr="00215E71">
        <w:br/>
        <w:t>IF (@@ERROR &lt;&gt; 0 OR @</w:t>
      </w:r>
      <w:proofErr w:type="spellStart"/>
      <w:r w:rsidRPr="00215E71">
        <w:t>ReturnCode</w:t>
      </w:r>
      <w:proofErr w:type="spellEnd"/>
      <w:r w:rsidRPr="00215E71">
        <w:t xml:space="preserve"> &lt;&gt; 0) GOTO </w:t>
      </w:r>
      <w:proofErr w:type="spellStart"/>
      <w:r w:rsidRPr="00215E71">
        <w:t>QuitWithRollback</w:t>
      </w:r>
      <w:proofErr w:type="spellEnd"/>
      <w:r w:rsidRPr="00215E71">
        <w:br/>
        <w:t>EXEC @</w:t>
      </w:r>
      <w:proofErr w:type="spellStart"/>
      <w:r w:rsidRPr="00215E71">
        <w:t>ReturnCode</w:t>
      </w:r>
      <w:proofErr w:type="spellEnd"/>
      <w:r w:rsidRPr="00215E71">
        <w:t xml:space="preserve"> = </w:t>
      </w:r>
      <w:proofErr w:type="spellStart"/>
      <w:r w:rsidRPr="00215E71">
        <w:t>msdb.dbo.sp_add_jobserver</w:t>
      </w:r>
      <w:proofErr w:type="spellEnd"/>
      <w:r w:rsidRPr="00215E71">
        <w:t xml:space="preserve"> @</w:t>
      </w:r>
      <w:proofErr w:type="spellStart"/>
      <w:r w:rsidRPr="00215E71">
        <w:t>job_id</w:t>
      </w:r>
      <w:proofErr w:type="spellEnd"/>
      <w:r w:rsidRPr="00215E71">
        <w:t xml:space="preserve"> = @</w:t>
      </w:r>
      <w:proofErr w:type="spellStart"/>
      <w:r w:rsidRPr="00215E71">
        <w:t>jobId</w:t>
      </w:r>
      <w:proofErr w:type="spellEnd"/>
      <w:r w:rsidRPr="00215E71">
        <w:t>, @</w:t>
      </w:r>
      <w:proofErr w:type="spellStart"/>
      <w:r w:rsidRPr="00215E71">
        <w:t>server_name</w:t>
      </w:r>
      <w:proofErr w:type="spellEnd"/>
      <w:r w:rsidRPr="00215E71">
        <w:t xml:space="preserve"> = N'(local)'</w:t>
      </w:r>
      <w:r w:rsidRPr="00215E71">
        <w:br/>
        <w:t>IF (@@ERROR &lt;&gt; 0 OR @</w:t>
      </w:r>
      <w:proofErr w:type="spellStart"/>
      <w:r w:rsidRPr="00215E71">
        <w:t>ReturnCode</w:t>
      </w:r>
      <w:proofErr w:type="spellEnd"/>
      <w:r w:rsidRPr="00215E71">
        <w:t xml:space="preserve"> &lt;&gt; 0) GOTO </w:t>
      </w:r>
      <w:proofErr w:type="spellStart"/>
      <w:r w:rsidRPr="00215E71">
        <w:t>QuitWithRollback</w:t>
      </w:r>
      <w:proofErr w:type="spellEnd"/>
      <w:r w:rsidRPr="00215E71">
        <w:br/>
        <w:t>COMMIT TRANSACTION</w:t>
      </w:r>
      <w:r w:rsidRPr="00215E71">
        <w:br/>
        <w:t xml:space="preserve">GOTO </w:t>
      </w:r>
      <w:proofErr w:type="spellStart"/>
      <w:r w:rsidRPr="00215E71">
        <w:t>EndSave</w:t>
      </w:r>
      <w:proofErr w:type="spellEnd"/>
      <w:r w:rsidRPr="00215E71">
        <w:br/>
      </w:r>
      <w:proofErr w:type="spellStart"/>
      <w:r w:rsidRPr="00215E71">
        <w:t>QuitWithRollback</w:t>
      </w:r>
      <w:proofErr w:type="spellEnd"/>
      <w:r w:rsidRPr="00215E71">
        <w:t>:</w:t>
      </w:r>
      <w:r w:rsidRPr="00215E71">
        <w:br/>
        <w:t xml:space="preserve">    IF (@@TRANCOUNT &gt; 0) ROLLBACK TRANSACTION</w:t>
      </w:r>
      <w:r w:rsidRPr="00215E71">
        <w:br/>
      </w:r>
      <w:proofErr w:type="spellStart"/>
      <w:r w:rsidRPr="00215E71">
        <w:t>EndSave</w:t>
      </w:r>
      <w:proofErr w:type="spellEnd"/>
      <w:r w:rsidRPr="00215E71">
        <w:t>:</w:t>
      </w:r>
      <w:r w:rsidRPr="00215E71">
        <w:br/>
      </w:r>
      <w:r w:rsidRPr="00215E71">
        <w:br/>
        <w:t>GO</w:t>
      </w:r>
      <w:r w:rsidRPr="00215E71">
        <w:br/>
      </w:r>
      <w:r w:rsidRPr="00215E71">
        <w:br/>
      </w:r>
      <w:r w:rsidRPr="00215E71">
        <w:br/>
      </w:r>
      <w:r w:rsidRPr="00215E71">
        <w:br/>
        <w:t>--Enable SQL Agent Mail</w:t>
      </w:r>
      <w:r w:rsidRPr="00215E71">
        <w:br/>
        <w:t>USE [</w:t>
      </w:r>
      <w:proofErr w:type="spellStart"/>
      <w:r w:rsidRPr="00215E71">
        <w:t>msdb</w:t>
      </w:r>
      <w:proofErr w:type="spellEnd"/>
      <w:r w:rsidRPr="00215E71">
        <w:t>]</w:t>
      </w:r>
      <w:r w:rsidRPr="00215E71">
        <w:br/>
        <w:t>GO</w:t>
      </w:r>
      <w:r w:rsidRPr="00215E71">
        <w:br/>
        <w:t xml:space="preserve">EXEC </w:t>
      </w:r>
      <w:proofErr w:type="spellStart"/>
      <w:r w:rsidRPr="00215E71">
        <w:t>msdb.dbo.sp_set_sqlagent_properties</w:t>
      </w:r>
      <w:proofErr w:type="spellEnd"/>
      <w:r w:rsidRPr="00215E71">
        <w:t xml:space="preserve"> @</w:t>
      </w:r>
      <w:proofErr w:type="spellStart"/>
      <w:r w:rsidRPr="00215E71">
        <w:t>email_save_in_sent_folder</w:t>
      </w:r>
      <w:proofErr w:type="spellEnd"/>
      <w:r w:rsidRPr="00215E71">
        <w:t>=1</w:t>
      </w:r>
      <w:r w:rsidRPr="00215E71">
        <w:br/>
        <w:t>GO</w:t>
      </w:r>
      <w:r w:rsidRPr="00215E71">
        <w:br/>
        <w:t xml:space="preserve">EXEC </w:t>
      </w:r>
      <w:proofErr w:type="spellStart"/>
      <w:r w:rsidRPr="00215E71">
        <w:t>master.dbo.xp_instance_regwrite</w:t>
      </w:r>
      <w:proofErr w:type="spellEnd"/>
      <w:r w:rsidRPr="00215E71">
        <w:t xml:space="preserve"> N'HKEY_LOCAL_MACHINE', N'SOFTWARE\Microsoft\</w:t>
      </w:r>
      <w:proofErr w:type="spellStart"/>
      <w:r w:rsidRPr="00215E71">
        <w:t>MSSQLServer</w:t>
      </w:r>
      <w:proofErr w:type="spellEnd"/>
      <w:r w:rsidRPr="00215E71">
        <w:t>\</w:t>
      </w:r>
      <w:proofErr w:type="spellStart"/>
      <w:r w:rsidRPr="00215E71">
        <w:t>SQLServerAgent</w:t>
      </w:r>
      <w:proofErr w:type="spellEnd"/>
      <w:r w:rsidRPr="00215E71">
        <w:t xml:space="preserve">', </w:t>
      </w:r>
      <w:proofErr w:type="spellStart"/>
      <w:r w:rsidRPr="00215E71">
        <w:t>N'UseDatabaseMail</w:t>
      </w:r>
      <w:proofErr w:type="spellEnd"/>
      <w:r w:rsidRPr="00215E71">
        <w:t>', N'REG_DWORD', 1</w:t>
      </w:r>
      <w:r w:rsidRPr="00215E71">
        <w:br/>
        <w:t>GO</w:t>
      </w:r>
      <w:r w:rsidRPr="00215E71">
        <w:br/>
        <w:t xml:space="preserve">EXEC </w:t>
      </w:r>
      <w:proofErr w:type="spellStart"/>
      <w:r w:rsidRPr="00215E71">
        <w:t>master.dbo.xp_instance_regwrite</w:t>
      </w:r>
      <w:proofErr w:type="spellEnd"/>
      <w:r w:rsidRPr="00215E71">
        <w:t xml:space="preserve"> N'HKEY_LOCAL_MACHINE', N'SOFTWARE\Microsoft\</w:t>
      </w:r>
      <w:proofErr w:type="spellStart"/>
      <w:r w:rsidRPr="00215E71">
        <w:t>MSSQLServer</w:t>
      </w:r>
      <w:proofErr w:type="spellEnd"/>
      <w:r w:rsidRPr="00215E71">
        <w:t>\</w:t>
      </w:r>
      <w:proofErr w:type="spellStart"/>
      <w:r w:rsidRPr="00215E71">
        <w:t>SQLServerAgent</w:t>
      </w:r>
      <w:proofErr w:type="spellEnd"/>
      <w:r w:rsidRPr="00215E71">
        <w:t xml:space="preserve">', </w:t>
      </w:r>
      <w:proofErr w:type="spellStart"/>
      <w:r w:rsidRPr="00215E71">
        <w:t>N'DatabaseMailProfile</w:t>
      </w:r>
      <w:proofErr w:type="spellEnd"/>
      <w:r w:rsidRPr="00215E71">
        <w:t>', N'REG_SZ', N'DEVS SQL Mail'</w:t>
      </w:r>
      <w:r w:rsidRPr="00215E71">
        <w:br/>
        <w:t>GO</w:t>
      </w:r>
    </w:p>
    <w:p w:rsidR="00215E71" w:rsidRPr="00215E71" w:rsidRDefault="00215E71" w:rsidP="00215E71">
      <w:pPr>
        <w:shd w:val="clear" w:color="auto" w:fill="FFFFFF"/>
        <w:spacing w:after="240" w:line="336" w:lineRule="auto"/>
        <w:rPr>
          <w:rFonts w:ascii="Tahoma" w:eastAsia="Times New Roman" w:hAnsi="Tahoma" w:cs="Tahoma"/>
          <w:color w:val="555544"/>
          <w:sz w:val="24"/>
          <w:szCs w:val="24"/>
        </w:rPr>
      </w:pPr>
      <w:r w:rsidRPr="00215E71">
        <w:lastRenderedPageBreak/>
        <w:br/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t xml:space="preserve">After installing SQL Server and applying the latest or required Service pack, there are always a number of tasks that may be completed in a particular environment. These can be quite </w:t>
      </w:r>
      <w:proofErr w:type="spellStart"/>
      <w:r w:rsidRPr="00215E71">
        <w:rPr>
          <w:rFonts w:ascii="Tahoma" w:eastAsia="Times New Roman" w:hAnsi="Tahoma" w:cs="Tahoma"/>
          <w:color w:val="555544"/>
          <w:sz w:val="24"/>
          <w:szCs w:val="24"/>
        </w:rPr>
        <w:t>repetative</w:t>
      </w:r>
      <w:proofErr w:type="spellEnd"/>
      <w:r w:rsidRPr="00215E71">
        <w:rPr>
          <w:rFonts w:ascii="Tahoma" w:eastAsia="Times New Roman" w:hAnsi="Tahoma" w:cs="Tahoma"/>
          <w:color w:val="555544"/>
          <w:sz w:val="24"/>
          <w:szCs w:val="24"/>
        </w:rPr>
        <w:t>, especially in large environments with many servers being deployed.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Some of these tasks may include configuring SQL Mail, changing the default configuration for the Model database, setting up operators, etc.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Below is a list of these tasks</w:t>
      </w:r>
      <w:proofErr w:type="gramStart"/>
      <w:r w:rsidRPr="00215E71">
        <w:rPr>
          <w:rFonts w:ascii="Tahoma" w:eastAsia="Times New Roman" w:hAnsi="Tahoma" w:cs="Tahoma"/>
          <w:color w:val="555544"/>
          <w:sz w:val="24"/>
          <w:szCs w:val="24"/>
        </w:rPr>
        <w:t>:</w:t>
      </w:r>
      <w:proofErr w:type="gramEnd"/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Set up default maintenance plan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Configure SQL Mail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Change recovery model of Model database to simple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Change default file growth settings in Model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 xml:space="preserve">Set up SQL Agent notifications and </w:t>
      </w:r>
      <w:proofErr w:type="spellStart"/>
      <w:r w:rsidRPr="00215E71">
        <w:rPr>
          <w:rFonts w:ascii="Tahoma" w:eastAsia="Times New Roman" w:hAnsi="Tahoma" w:cs="Tahoma"/>
          <w:color w:val="555544"/>
          <w:sz w:val="24"/>
          <w:szCs w:val="24"/>
        </w:rPr>
        <w:t>DDSQLTeam</w:t>
      </w:r>
      <w:proofErr w:type="spellEnd"/>
      <w:r w:rsidRPr="00215E71">
        <w:rPr>
          <w:rFonts w:ascii="Tahoma" w:eastAsia="Times New Roman" w:hAnsi="Tahoma" w:cs="Tahoma"/>
          <w:color w:val="555544"/>
          <w:sz w:val="24"/>
          <w:szCs w:val="24"/>
        </w:rPr>
        <w:t xml:space="preserve"> operator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Change job history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Set up error logs to cycle and keep 31 logs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 xml:space="preserve">Most of these can be accomplished using T-SQL or </w:t>
      </w:r>
      <w:proofErr w:type="spellStart"/>
      <w:r w:rsidRPr="00215E71">
        <w:rPr>
          <w:rFonts w:ascii="Tahoma" w:eastAsia="Times New Roman" w:hAnsi="Tahoma" w:cs="Tahoma"/>
          <w:color w:val="555544"/>
          <w:sz w:val="24"/>
          <w:szCs w:val="24"/>
        </w:rPr>
        <w:t>powershell</w:t>
      </w:r>
      <w:proofErr w:type="spellEnd"/>
      <w:r w:rsidRPr="00215E71">
        <w:rPr>
          <w:rFonts w:ascii="Tahoma" w:eastAsia="Times New Roman" w:hAnsi="Tahoma" w:cs="Tahoma"/>
          <w:color w:val="555544"/>
          <w:sz w:val="24"/>
          <w:szCs w:val="24"/>
        </w:rPr>
        <w:t xml:space="preserve">. The only one I didn't take the time to script was the default maintenance plan. </w:t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</w:r>
      <w:r w:rsidRPr="00215E71">
        <w:rPr>
          <w:rFonts w:ascii="Tahoma" w:eastAsia="Times New Roman" w:hAnsi="Tahoma" w:cs="Tahoma"/>
          <w:color w:val="555544"/>
          <w:sz w:val="24"/>
          <w:szCs w:val="24"/>
        </w:rPr>
        <w:br/>
        <w:t>The rest of the configuration options are in the script below:</w:t>
      </w:r>
    </w:p>
    <w:p w:rsidR="00215E71" w:rsidRPr="00215E71" w:rsidRDefault="00215E71" w:rsidP="00215E71">
      <w:pPr>
        <w:pBdr>
          <w:top w:val="inset" w:sz="6" w:space="5" w:color="FFA500"/>
          <w:left w:val="inset" w:sz="6" w:space="5" w:color="FFA500"/>
          <w:bottom w:val="inset" w:sz="6" w:space="5" w:color="FFA500"/>
          <w:right w:val="inset" w:sz="6" w:space="5" w:color="FFA500"/>
        </w:pBdr>
        <w:shd w:val="clear" w:color="auto" w:fill="FFFF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rFonts w:ascii="Courier New" w:eastAsia="Times New Roman" w:hAnsi="Courier New" w:cs="Courier New"/>
          <w:color w:val="555544"/>
          <w:sz w:val="20"/>
          <w:szCs w:val="20"/>
        </w:rPr>
      </w:pP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-- Create a Database Mail profile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EXECUTE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msdb.dbo.sysmail_add_profile_sp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profile_name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 SQL Mail',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@description = 'DEVS SQL Mail' ;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-- Create a Database Mail account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EXECUTE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msdb.dbo.sysmail_add_account_sp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account_name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@description = 'DEVS',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email_address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'DEVS@za.com',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lastRenderedPageBreak/>
        <w:t>--@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replyto_address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'john.doe@domain_name.com',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display_name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 SQL Mail',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mailserver_name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'10.10.10.1' ;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-- Add the account to the profile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EXECUTE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msdb.dbo.sysmail_add_profileaccount_sp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profile_name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 SQL Mail',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account_name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sequence_number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=1 ;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-- Grant access to the profile to the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DBMailUsers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role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EXECUTE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msdb.dbo.sysmail_add_principalprofile_sp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profile_name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'DEVS SQL Mail',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principal_id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is_default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1 ;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SELECT * FROM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msdb.dbo.sysmail_profile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SELECT * FROM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msdb.dbo.sysmail_account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-- Alter Model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db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recovery setting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ALTER DATABASE model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SET RECOVERY SIMPLE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GO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-- Alter Model file growth settings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ALTER DATABASE model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MODIFY FILE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(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Name =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modeldev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,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Size = 100,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FILEGROWTH = 100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)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GO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ALTER DATABASE model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MODIFY FILE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(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Name =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modellog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,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Size = 20,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lastRenderedPageBreak/>
        <w:t>FILEGROWTH = 20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)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-- Add SQL Team operator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USE [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]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GO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EXEC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msdb.dbo.sp_add_operator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@name=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N'SQLTeam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@enabled=1,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weekday_pager_start_time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=90000,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weekday_pager_end_time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=180000,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saturday_pager_start_time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=90000,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saturday_pager_end_time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=180000,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sunday_pager_start_time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=90000,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sunday_pager_end_time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=180000,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pager_days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email_address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N'SQLTeam@gcn.local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category_name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=N'[Uncategorized]'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GO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-- Change Job history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EXEC master..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xp_regwrite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rootkey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='HKEY_LOCAL_MACHINE', @key='SOFTWARE\Microsoft\Microsoft SQL Server\MSSQL10_50.DEVS\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SQLServerAgent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',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value_name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='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JobHistoryMaxRows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', @type='REG_DWORD', @value=100000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EXEC master</w:t>
      </w:r>
      <w:proofErr w:type="gram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..</w:t>
      </w:r>
      <w:proofErr w:type="spellStart"/>
      <w:proofErr w:type="gram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xp_regwrite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rootkey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='HKEY_LOCAL_MACHINE', @key='SOFTWARE\Microsoft\Microsoft SQL Server\MSSQL10_50.DEVS\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SQLServerAgent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',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value_name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='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JobHistoryMaxRowsPerJob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', @type='REG_DWORD', @value=1000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-- Change number of error logs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EXEC master</w:t>
      </w:r>
      <w:proofErr w:type="gram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..</w:t>
      </w:r>
      <w:proofErr w:type="spellStart"/>
      <w:proofErr w:type="gram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xp_regwrite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rootkey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='HKEY_LOCAL_MACHINE', @key='SOFTWARE\Microsoft\Microsoft SQL Server\MSSQL10_50.DEVS\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MSSQLServer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',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value_name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='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NumErrorLogs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', @type='REG_DWORD', @value=31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-- Add Job to cycle error logs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USE [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]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GO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lastRenderedPageBreak/>
        <w:t>BEGIN TRANSACTION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DECLARE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ReturnCode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INT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SELECT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ReturnCode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0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/****** Object: 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JobCategory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[[Uncategorized (Local)]]]    Script Date: 06/01/2011 13:30:22 ******/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IF NOT EXISTS (SELECT name FROM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msdb.dbo.syscategories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WHERE name=N'[Uncategorized (Local)]' AND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category_class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=1)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BEGIN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EXEC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ReturnCode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msdb.dbo.sp_add_category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@class=N'JOB', @type=N'LOCAL', @name=N'[Uncategorized (Local)]'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IF (@@ERROR &lt;&gt; 0 OR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ReturnCode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&lt;&gt; 0) GOTO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QuitWithRollback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END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DECLARE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jobId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BINARY(16)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>EXEC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ReturnCode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=  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msdb.dbo.sp_add_job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job_name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=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N'Cycle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 Error Logs',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@enabled=1,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notify_level_eventlog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notify_level_email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notify_level_netsend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notify_level_page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</w:t>
      </w:r>
      <w:proofErr w:type="spellStart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>delete_level</w:t>
      </w:r>
      <w:proofErr w:type="spellEnd"/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t xml:space="preserve">=0, </w:t>
      </w:r>
      <w:r w:rsidRPr="00215E71">
        <w:rPr>
          <w:rFonts w:ascii="Courier New" w:eastAsia="Times New Roman" w:hAnsi="Courier New" w:cs="Courier New"/>
          <w:color w:val="555544"/>
          <w:sz w:val="20"/>
          <w:szCs w:val="20"/>
        </w:rPr>
        <w:br/>
        <w:t xml:space="preserve">  @description</w:t>
      </w:r>
    </w:p>
    <w:p w:rsidR="00354E42" w:rsidRDefault="00215E71" w:rsidP="00215E71">
      <w:bookmarkStart w:id="0" w:name="_GoBack"/>
      <w:bookmarkEnd w:id="0"/>
      <w:r w:rsidRPr="00215E71">
        <w:br/>
      </w:r>
      <w:proofErr w:type="gramStart"/>
      <w:r w:rsidRPr="00215E71">
        <w:t>Just a bit about each option.</w:t>
      </w:r>
      <w:proofErr w:type="gramEnd"/>
      <w:r w:rsidRPr="00215E71">
        <w:br/>
        <w:t>Configure SQL Mail is straightforward. Once you've done that you need to enable SQL Agent to use the SQL Mail profile you've created.</w:t>
      </w:r>
      <w:r w:rsidRPr="00215E71">
        <w:br/>
      </w:r>
      <w:r w:rsidRPr="00215E71">
        <w:br/>
        <w:t xml:space="preserve">Changing the Model database growth and recovery model settings is quite important in a large busy environment. The default growth out of the box for the data file is 1MB, starting at 1MB. This is NOT ideal and if a database is created without changing this setting, the growth will cause severe fragmentation of the disk and of the </w:t>
      </w:r>
      <w:proofErr w:type="spellStart"/>
      <w:r w:rsidRPr="00215E71">
        <w:t>mdf</w:t>
      </w:r>
      <w:proofErr w:type="spellEnd"/>
      <w:r w:rsidRPr="00215E71">
        <w:t xml:space="preserve">. In my particular environment there are 1600 databases. The policy is to have all </w:t>
      </w:r>
      <w:proofErr w:type="spellStart"/>
      <w:r w:rsidRPr="00215E71">
        <w:t>db's</w:t>
      </w:r>
      <w:proofErr w:type="spellEnd"/>
      <w:r w:rsidRPr="00215E71">
        <w:t xml:space="preserve"> use the SIMPLE recovery model. This means that if a database is created and the default setting is not changed, the recovery will be FULL. This new database log file will grow very big and will not be backed up. </w:t>
      </w:r>
      <w:r w:rsidRPr="00215E71">
        <w:br/>
      </w:r>
      <w:r w:rsidRPr="00215E71">
        <w:br/>
        <w:t>The SQL Agent Operator is also quite obvious. Each SQL Server Agent has jobs that will inevitably fail sometime or another. Notifications need to be sent to a group of DBA's. This is a standard distribution list.</w:t>
      </w:r>
      <w:r w:rsidRPr="00215E71">
        <w:br/>
      </w:r>
      <w:r w:rsidRPr="00215E71">
        <w:br/>
      </w:r>
      <w:r w:rsidRPr="00215E71">
        <w:lastRenderedPageBreak/>
        <w:t xml:space="preserve">Changing the Job history is not so obvious. The default setting here is 1000 entries in the job history table with a max of 100 per job. This will be overrun very quickly on a busy server with many jobs that run frequently. If you want to see a jobs history, it may have been overwritten. </w:t>
      </w:r>
      <w:proofErr w:type="gramStart"/>
      <w:r w:rsidRPr="00215E71">
        <w:t>Hence this change.</w:t>
      </w:r>
      <w:proofErr w:type="gramEnd"/>
      <w:r w:rsidRPr="00215E71">
        <w:t xml:space="preserve"> </w:t>
      </w:r>
      <w:proofErr w:type="gramStart"/>
      <w:r w:rsidRPr="00215E71">
        <w:t xml:space="preserve">Its two registry keys that are changed using </w:t>
      </w:r>
      <w:proofErr w:type="spellStart"/>
      <w:r w:rsidRPr="00215E71">
        <w:t>xp_regwrite</w:t>
      </w:r>
      <w:proofErr w:type="spellEnd"/>
      <w:r w:rsidRPr="00215E71">
        <w:t>.</w:t>
      </w:r>
      <w:proofErr w:type="gramEnd"/>
      <w:r w:rsidRPr="00215E71">
        <w:br/>
      </w:r>
      <w:r w:rsidRPr="00215E71">
        <w:br/>
        <w:t xml:space="preserve">Changing the number of error logs to keep is quite handy when troubleshooting. I like to keep each </w:t>
      </w:r>
      <w:proofErr w:type="spellStart"/>
      <w:proofErr w:type="gramStart"/>
      <w:r w:rsidRPr="00215E71">
        <w:t>days</w:t>
      </w:r>
      <w:proofErr w:type="gramEnd"/>
      <w:r w:rsidRPr="00215E71">
        <w:t xml:space="preserve"> worth</w:t>
      </w:r>
      <w:proofErr w:type="spellEnd"/>
      <w:r w:rsidRPr="00215E71">
        <w:t xml:space="preserve"> of SQL error logs in 1 log file. I then keep 31 error logs, so I have a </w:t>
      </w:r>
      <w:proofErr w:type="spellStart"/>
      <w:r w:rsidRPr="00215E71">
        <w:t>months worth</w:t>
      </w:r>
      <w:proofErr w:type="spellEnd"/>
      <w:r w:rsidRPr="00215E71">
        <w:t xml:space="preserve"> of error logs. I set up a job that cycles the error log at midnight. </w:t>
      </w:r>
      <w:proofErr w:type="gramStart"/>
      <w:r w:rsidRPr="00215E71">
        <w:t>Neat, tidy, efficient.</w:t>
      </w:r>
      <w:proofErr w:type="gramEnd"/>
      <w:r w:rsidRPr="00215E71">
        <w:t xml:space="preserve"> There is nothing worse than trying to open a huge SQL error log to try and find an error that may have happened 2 weeks ago.</w:t>
      </w:r>
    </w:p>
    <w:sectPr w:rsidR="0035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71"/>
    <w:rsid w:val="00215E71"/>
    <w:rsid w:val="00354E42"/>
    <w:rsid w:val="004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5E7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5E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975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74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6870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J. Hoffman</dc:creator>
  <cp:lastModifiedBy>John J. Hoffman</cp:lastModifiedBy>
  <cp:revision>1</cp:revision>
  <dcterms:created xsi:type="dcterms:W3CDTF">2012-01-23T01:45:00Z</dcterms:created>
  <dcterms:modified xsi:type="dcterms:W3CDTF">2012-01-23T01:46:00Z</dcterms:modified>
</cp:coreProperties>
</file>